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6023B" w14:textId="77777777" w:rsidR="003E38F4" w:rsidRPr="00717B56" w:rsidRDefault="008175CD">
      <w:pPr>
        <w:tabs>
          <w:tab w:val="left" w:pos="5580"/>
        </w:tabs>
        <w:rPr>
          <w:rFonts w:ascii="Times New Roman" w:eastAsia="Times New Roman" w:hAnsi="Times New Roman" w:cs="Times New Roman"/>
          <w:b/>
          <w:color w:val="FF6600"/>
          <w:sz w:val="22"/>
          <w:szCs w:val="22"/>
        </w:rPr>
      </w:pPr>
      <w:r w:rsidRPr="00717B56">
        <w:rPr>
          <w:rFonts w:ascii="Times New Roman" w:eastAsia="Times New Roman" w:hAnsi="Times New Roman" w:cs="Times New Roman"/>
          <w:b/>
          <w:color w:val="FF6600"/>
          <w:sz w:val="22"/>
          <w:szCs w:val="22"/>
        </w:rPr>
        <w:t>Reservierung/Absage</w:t>
      </w:r>
    </w:p>
    <w:p w14:paraId="368071F1" w14:textId="77777777" w:rsidR="003E38F4" w:rsidRPr="00717B56" w:rsidRDefault="003E38F4">
      <w:pPr>
        <w:tabs>
          <w:tab w:val="left" w:pos="5580"/>
        </w:tabs>
        <w:rPr>
          <w:rFonts w:ascii="Times New Roman" w:eastAsia="Times New Roman" w:hAnsi="Times New Roman" w:cs="Times New Roman"/>
          <w:sz w:val="22"/>
          <w:szCs w:val="22"/>
        </w:rPr>
      </w:pPr>
    </w:p>
    <w:p w14:paraId="78A00297"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Sehr geehrte(r) Frau/Herr...................</w:t>
      </w:r>
    </w:p>
    <w:p w14:paraId="2D90451B"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In Bezug auf Ihre Anfrage vom................freuen wir uns, Ihre Reservierung  bestÄtigen zu koennen, wenn Sie dieses Formular ausgefuellt und unterschrieben an uns zurueckgeschickt haben.</w:t>
      </w:r>
    </w:p>
    <w:p w14:paraId="12B7E62B"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Gast:                Adresse:                   Telefon/Fax:                        e-mail:</w:t>
      </w:r>
    </w:p>
    <w:p w14:paraId="3405AC6E"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 xml:space="preserve">evtl. Fahrzeug </w:t>
      </w:r>
      <w:r w:rsidRPr="00717B56">
        <w:rPr>
          <w:rFonts w:ascii="Times New Roman" w:eastAsia="Times New Roman" w:hAnsi="Times New Roman" w:cs="Times New Roman"/>
          <w:sz w:val="22"/>
          <w:szCs w:val="22"/>
        </w:rPr>
        <w:tab/>
        <w:t>Autokennzeichen</w:t>
      </w:r>
    </w:p>
    <w:p w14:paraId="58B4C343"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Einzelzimmer/Doppelzimmer</w:t>
      </w:r>
    </w:p>
    <w:p w14:paraId="29B3D03C"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Das Doppelzimmer Decó mit internem Badezimmer mit Dusche</w:t>
      </w:r>
      <w:r w:rsidR="00717B56" w:rsidRPr="00717B56">
        <w:rPr>
          <w:rFonts w:ascii="Times New Roman" w:eastAsia="Times New Roman" w:hAnsi="Times New Roman" w:cs="Times New Roman"/>
          <w:sz w:val="22"/>
          <w:szCs w:val="22"/>
        </w:rPr>
        <w:t xml:space="preserve">, </w:t>
      </w:r>
      <w:r w:rsidRPr="00717B56">
        <w:rPr>
          <w:rFonts w:ascii="Times New Roman" w:eastAsia="Times New Roman" w:hAnsi="Times New Roman" w:cs="Times New Roman"/>
          <w:sz w:val="22"/>
          <w:szCs w:val="22"/>
        </w:rPr>
        <w:t>Das türkische "blau-weiße" Doppelzimmer, das evtl auch als Einzelzimmer vermietet wird mit internem Badezimmer mit Dusche</w:t>
      </w:r>
      <w:r w:rsidR="00717B56" w:rsidRPr="00717B56">
        <w:rPr>
          <w:rFonts w:ascii="Times New Roman" w:eastAsia="Times New Roman" w:hAnsi="Times New Roman" w:cs="Times New Roman"/>
          <w:sz w:val="22"/>
          <w:szCs w:val="22"/>
        </w:rPr>
        <w:t xml:space="preserve"> d</w:t>
      </w:r>
      <w:r w:rsidRPr="00717B56">
        <w:rPr>
          <w:rFonts w:ascii="Times New Roman" w:eastAsia="Times New Roman" w:hAnsi="Times New Roman" w:cs="Times New Roman"/>
          <w:sz w:val="22"/>
          <w:szCs w:val="22"/>
        </w:rPr>
        <w:t xml:space="preserve">as Doppelzimmer "Fosca" mit 2 seperaten französischen Betten und privatem Badezimmer mit Badewanne gleich nebenan  </w:t>
      </w:r>
    </w:p>
    <w:p w14:paraId="7248610A"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Buchung vom ....... bis .......   . N°..... Nächte für ..... Euro (evtl. +20€ für Parkplatz/Gerage 24 h und Erlaubniss ZTL)</w:t>
      </w:r>
    </w:p>
    <w:p w14:paraId="5DBFB544"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Im Preis eingeschlossen sind: Frühstück, Aperitiv und Getränke, alle Räumlichkeiten des Bad and Breakfast, concierge service, Wifi, Internet, Fax und Kabelfernsehn.Zu ihrer Verfägung stehen ebenfalls Fahrräder und Unterstützung bei touristischen Unternehmungen. Steuern inklusive.</w:t>
      </w:r>
    </w:p>
    <w:p w14:paraId="1E99DCA1" w14:textId="77777777" w:rsidR="003E38F4" w:rsidRPr="00717B56" w:rsidRDefault="003E38F4">
      <w:pPr>
        <w:tabs>
          <w:tab w:val="left" w:pos="5580"/>
        </w:tabs>
        <w:rPr>
          <w:rFonts w:ascii="Times New Roman" w:eastAsia="Times New Roman" w:hAnsi="Times New Roman" w:cs="Times New Roman"/>
          <w:sz w:val="22"/>
          <w:szCs w:val="22"/>
        </w:rPr>
      </w:pPr>
    </w:p>
    <w:p w14:paraId="0FB1C7AF" w14:textId="77777777" w:rsidR="003E38F4" w:rsidRPr="00717B56" w:rsidRDefault="008175CD">
      <w:pPr>
        <w:suppressAutoHyphens/>
        <w:rPr>
          <w:rFonts w:ascii="Times New Roman" w:eastAsia="Times New Roman" w:hAnsi="Times New Roman" w:cs="Times New Roman"/>
          <w:b/>
          <w:sz w:val="22"/>
          <w:szCs w:val="22"/>
        </w:rPr>
      </w:pPr>
      <w:r w:rsidRPr="00717B56">
        <w:rPr>
          <w:rFonts w:ascii="Times New Roman" w:eastAsia="Times New Roman" w:hAnsi="Times New Roman" w:cs="Times New Roman"/>
          <w:b/>
          <w:sz w:val="22"/>
          <w:szCs w:val="22"/>
        </w:rPr>
        <w:t>Zahlungsbedingungen</w:t>
      </w:r>
    </w:p>
    <w:p w14:paraId="32464B15" w14:textId="77777777" w:rsidR="003E38F4" w:rsidRPr="00717B56" w:rsidRDefault="008175CD">
      <w:pPr>
        <w:suppressAutoHyphens/>
        <w:rPr>
          <w:rFonts w:ascii="Times New Roman" w:eastAsia="Times New Roman" w:hAnsi="Times New Roman" w:cs="Times New Roman"/>
          <w:b/>
          <w:sz w:val="22"/>
          <w:szCs w:val="22"/>
        </w:rPr>
      </w:pPr>
      <w:r w:rsidRPr="00717B56">
        <w:rPr>
          <w:rFonts w:ascii="Times New Roman" w:eastAsia="Times New Roman" w:hAnsi="Times New Roman" w:cs="Times New Roman"/>
          <w:sz w:val="22"/>
          <w:szCs w:val="22"/>
        </w:rPr>
        <w:t>Bei nur einer Übernachtung muss der gesamte Betrag im voraus bezahlt werden.</w:t>
      </w:r>
    </w:p>
    <w:p w14:paraId="4DBB3B8C" w14:textId="77777777" w:rsidR="003E38F4" w:rsidRPr="00717B56" w:rsidRDefault="008175CD">
      <w:pPr>
        <w:suppressAutoHyphen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Ab zwei Übernachtungne muss eine Anzahlung von ....... (50% der Gesamtsumme) bis zum ......... geleistet werden, wenn Ihre Reservierung bestätigt werden soll. Diese Summe wird im Falle einer Stonierung, Nichterscheinen ("no show") oder früherer Abreise NICHT rückerstattet (bitte lesen Sie die folgenden Stonierungsbestimmungen).</w:t>
      </w:r>
    </w:p>
    <w:p w14:paraId="22E83850" w14:textId="77777777" w:rsidR="003E38F4" w:rsidRPr="00717B56" w:rsidRDefault="008175CD">
      <w:pPr>
        <w:suppressAutoHyphen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 xml:space="preserve">Der oben angeführte Betrag kann mittels Kreditkarte ( Visa, Maestro, Mastercard, Cartasi) bezahlt werden. In diesem Fall benötigen wir die folgenden Angaben: </w:t>
      </w:r>
    </w:p>
    <w:p w14:paraId="41C50F5B" w14:textId="77777777" w:rsidR="003E38F4" w:rsidRPr="00717B56" w:rsidRDefault="008175CD">
      <w:pPr>
        <w:suppressAutoHyphen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Kreditkarte:</w:t>
      </w:r>
      <w:r w:rsidRPr="00717B56">
        <w:rPr>
          <w:rFonts w:ascii="Times New Roman" w:eastAsia="Times New Roman" w:hAnsi="Times New Roman" w:cs="Times New Roman"/>
          <w:sz w:val="22"/>
          <w:szCs w:val="22"/>
        </w:rPr>
        <w:tab/>
      </w:r>
      <w:r w:rsidRPr="00717B56">
        <w:rPr>
          <w:rFonts w:ascii="Times New Roman" w:eastAsia="Times New Roman" w:hAnsi="Times New Roman" w:cs="Times New Roman"/>
          <w:sz w:val="22"/>
          <w:szCs w:val="22"/>
        </w:rPr>
        <w:tab/>
        <w:t>Name:</w:t>
      </w:r>
      <w:r w:rsidRPr="00717B56">
        <w:rPr>
          <w:rFonts w:ascii="Times New Roman" w:eastAsia="Times New Roman" w:hAnsi="Times New Roman" w:cs="Times New Roman"/>
          <w:sz w:val="22"/>
          <w:szCs w:val="22"/>
        </w:rPr>
        <w:tab/>
      </w:r>
      <w:r w:rsidRPr="00717B56">
        <w:rPr>
          <w:rFonts w:ascii="Times New Roman" w:eastAsia="Times New Roman" w:hAnsi="Times New Roman" w:cs="Times New Roman"/>
          <w:sz w:val="22"/>
          <w:szCs w:val="22"/>
        </w:rPr>
        <w:tab/>
        <w:t>Nummer:</w:t>
      </w:r>
      <w:r w:rsidRPr="00717B56">
        <w:rPr>
          <w:rFonts w:ascii="Times New Roman" w:eastAsia="Times New Roman" w:hAnsi="Times New Roman" w:cs="Times New Roman"/>
          <w:sz w:val="22"/>
          <w:szCs w:val="22"/>
        </w:rPr>
        <w:tab/>
      </w:r>
      <w:r w:rsidRPr="00717B56">
        <w:rPr>
          <w:rFonts w:ascii="Times New Roman" w:eastAsia="Times New Roman" w:hAnsi="Times New Roman" w:cs="Times New Roman"/>
          <w:sz w:val="22"/>
          <w:szCs w:val="22"/>
        </w:rPr>
        <w:tab/>
        <w:t>Ablaufdatum:</w:t>
      </w:r>
    </w:p>
    <w:p w14:paraId="3FEAFC09" w14:textId="77777777" w:rsidR="003E38F4" w:rsidRPr="00717B56" w:rsidRDefault="008175CD">
      <w:pPr>
        <w:suppressAutoHyphen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Sie können die Summe auch überweißen an:Banca Sella Via Clavature 9  e/d Bologna</w:t>
      </w:r>
    </w:p>
    <w:p w14:paraId="34D3C747" w14:textId="77777777" w:rsidR="003E38F4" w:rsidRPr="00717B56" w:rsidRDefault="008175CD">
      <w:pPr>
        <w:suppressAutoHyphen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IBAN IT64F0326802400052740050020 - SWIFT  SELBIT2BXXX auf  Namen Patrizia Ramponi</w:t>
      </w:r>
    </w:p>
    <w:p w14:paraId="3B90B8BF" w14:textId="77777777" w:rsidR="003E38F4" w:rsidRPr="00717B56" w:rsidRDefault="008175CD">
      <w:pPr>
        <w:suppressAutoHyphens/>
        <w:rPr>
          <w:rFonts w:ascii="Times New Roman" w:eastAsia="Times New Roman" w:hAnsi="Times New Roman" w:cs="Times New Roman"/>
          <w:b/>
          <w:sz w:val="22"/>
          <w:szCs w:val="22"/>
        </w:rPr>
      </w:pPr>
      <w:r w:rsidRPr="00717B56">
        <w:rPr>
          <w:rFonts w:ascii="Times New Roman" w:eastAsia="Times New Roman" w:hAnsi="Times New Roman" w:cs="Times New Roman"/>
          <w:sz w:val="22"/>
          <w:szCs w:val="22"/>
        </w:rPr>
        <w:t xml:space="preserve">Bei einem Betrag unter 200 € wird Ihre Kreditkarte bei Übereinstimmung der Seiten  nicht belastet, muss aber trotzdem als Garantie für ganzen Betrag der Reservierung angegeben  werden. </w:t>
      </w:r>
    </w:p>
    <w:p w14:paraId="3A0C5BF1" w14:textId="77777777" w:rsidR="003E38F4" w:rsidRPr="00717B56" w:rsidRDefault="008175CD">
      <w:pPr>
        <w:suppressAutoHyphen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Eine Kopie dieses unterschriebenen Formulars muss in jedem Fall trotzdem geschickt werden in dem Sie die Reservierung bestätungen und uns ermächtigen ihre Kreditkarte mit den angeführten Anzahlung zu belasten.</w:t>
      </w:r>
    </w:p>
    <w:p w14:paraId="072FFD41" w14:textId="77777777" w:rsidR="003E38F4" w:rsidRPr="00717B56" w:rsidRDefault="008175CD">
      <w:pPr>
        <w:suppressAutoHyphen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Sie können es entweder per fax an 0039051261221 oder e-mail: cafoscaduetorri@ gmail.com schicken.</w:t>
      </w:r>
    </w:p>
    <w:p w14:paraId="57134BC7" w14:textId="77777777" w:rsidR="003E38F4" w:rsidRPr="00717B56" w:rsidRDefault="008175CD">
      <w:pPr>
        <w:suppressAutoHyphen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Alle noch ausstehenden Kosten müssen bei Anreise bezahlt werden und gehen zu Ihren Lasten.</w:t>
      </w:r>
    </w:p>
    <w:p w14:paraId="1A4EEEBB" w14:textId="77777777" w:rsidR="003E38F4" w:rsidRPr="00717B56" w:rsidRDefault="008175CD">
      <w:pPr>
        <w:suppressAutoHyphens/>
        <w:rPr>
          <w:rFonts w:ascii="Times New Roman" w:eastAsia="Times New Roman" w:hAnsi="Times New Roman" w:cs="Times New Roman"/>
          <w:b/>
          <w:sz w:val="22"/>
          <w:szCs w:val="22"/>
        </w:rPr>
      </w:pPr>
      <w:r w:rsidRPr="00717B56">
        <w:rPr>
          <w:rFonts w:ascii="Times New Roman" w:eastAsia="Times New Roman" w:hAnsi="Times New Roman" w:cs="Times New Roman"/>
          <w:sz w:val="22"/>
          <w:szCs w:val="22"/>
        </w:rPr>
        <w:t xml:space="preserve">Wenn die Anzahlung mehr als 200 € beträgt gelten die folgenden   %-sätze und </w:t>
      </w:r>
      <w:r w:rsidRPr="00717B56">
        <w:rPr>
          <w:rFonts w:ascii="Times New Roman" w:eastAsia="Times New Roman" w:hAnsi="Times New Roman" w:cs="Times New Roman"/>
          <w:b/>
          <w:sz w:val="22"/>
          <w:szCs w:val="22"/>
        </w:rPr>
        <w:t>Stonierungsbestimmungen:</w:t>
      </w:r>
    </w:p>
    <w:p w14:paraId="612942D0"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 xml:space="preserve">Bei Stornierung der Buchung bis zu 90 Tagen vor Anreisedatum </w:t>
      </w:r>
    </w:p>
    <w:p w14:paraId="06F51F53"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 xml:space="preserve">wird die Vorauszahlung erstattet. </w:t>
      </w:r>
    </w:p>
    <w:p w14:paraId="04BF6D00"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Bei Stornierung der Buchung unter 90 Tagen bis 45 Tagen vor Anreisedatum</w:t>
      </w:r>
    </w:p>
    <w:p w14:paraId="3EC5552B"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wird die Vorauszahlung (50 % der Gesamtsumme) einbehalten.</w:t>
      </w:r>
    </w:p>
    <w:p w14:paraId="336126FE"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Bei Stornierung der Buchung unter 45 Tagen bis 15 Tagen vor Anreisedatum</w:t>
      </w:r>
    </w:p>
    <w:p w14:paraId="3121A5FB"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wird die Kreditkarte mit 80 % der Gesamtsumme belastet.</w:t>
      </w:r>
    </w:p>
    <w:p w14:paraId="72E96180"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 xml:space="preserve">Bei Stornierung der Buchung unter 15 Tagen vor Anreisedatum </w:t>
      </w:r>
    </w:p>
    <w:p w14:paraId="7E4E6B19"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wird die Kreditkarte mit 100 % der Gesamtsumme belastet.</w:t>
      </w:r>
    </w:p>
    <w:p w14:paraId="216FAB2D" w14:textId="77777777" w:rsidR="003E38F4" w:rsidRPr="00717B56" w:rsidRDefault="003E38F4">
      <w:pPr>
        <w:tabs>
          <w:tab w:val="left" w:pos="5580"/>
        </w:tabs>
        <w:rPr>
          <w:rFonts w:ascii="Times New Roman" w:eastAsia="Times New Roman" w:hAnsi="Times New Roman" w:cs="Times New Roman"/>
          <w:sz w:val="22"/>
          <w:szCs w:val="22"/>
        </w:rPr>
      </w:pPr>
    </w:p>
    <w:p w14:paraId="54069205"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Wir bitten Sie, diesen Vertrag zu unterschreiben und den damit bedingten Reservierungsbestimmungen und Ermächtigungne zuzustimmen.</w:t>
      </w:r>
    </w:p>
    <w:p w14:paraId="1B1CBE42"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 xml:space="preserve">Wir danken Ihnen im voraus dafür, dass Sie unser Haus ausgewählt haben und freuen uns, Sie in Cà Fosca Due Torri B&amp;B begrüssen zu können. </w:t>
      </w:r>
    </w:p>
    <w:p w14:paraId="38BBA7CB" w14:textId="77777777" w:rsidR="003E38F4" w:rsidRPr="00717B56" w:rsidRDefault="008175CD">
      <w:pPr>
        <w:tabs>
          <w:tab w:val="left" w:pos="5580"/>
        </w:tabs>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Mit freundlichen Grüssen</w:t>
      </w:r>
    </w:p>
    <w:p w14:paraId="1220EAF8" w14:textId="77777777" w:rsidR="003E38F4" w:rsidRPr="00717B56" w:rsidRDefault="008175CD">
      <w:pPr>
        <w:jc w:val="both"/>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Cà Fosca Due Torri B&amp;B,  Via Caprarie 7 - 40124 Bologna</w:t>
      </w:r>
    </w:p>
    <w:p w14:paraId="13E2E5DE" w14:textId="77777777" w:rsidR="003E38F4" w:rsidRPr="00717B56" w:rsidRDefault="008175CD">
      <w:pPr>
        <w:jc w:val="both"/>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Patrizia Ramponi</w:t>
      </w:r>
    </w:p>
    <w:p w14:paraId="02992ADA" w14:textId="77777777" w:rsidR="003E38F4" w:rsidRPr="00717B56" w:rsidRDefault="008175CD">
      <w:pPr>
        <w:jc w:val="both"/>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Tel e fax 051 261221</w:t>
      </w:r>
    </w:p>
    <w:p w14:paraId="490D9F52" w14:textId="77777777" w:rsidR="003E38F4" w:rsidRPr="00717B56" w:rsidRDefault="008175CD">
      <w:pPr>
        <w:jc w:val="both"/>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Cell  335 314761</w:t>
      </w:r>
      <w:r w:rsidRPr="00717B56">
        <w:rPr>
          <w:rFonts w:ascii="Times New Roman" w:eastAsia="Times New Roman" w:hAnsi="Times New Roman" w:cs="Times New Roman"/>
          <w:sz w:val="22"/>
          <w:szCs w:val="22"/>
        </w:rPr>
        <w:tab/>
      </w:r>
      <w:r w:rsidRPr="00717B56">
        <w:rPr>
          <w:rFonts w:ascii="Times New Roman" w:eastAsia="Times New Roman" w:hAnsi="Times New Roman" w:cs="Times New Roman"/>
          <w:sz w:val="22"/>
          <w:szCs w:val="22"/>
        </w:rPr>
        <w:tab/>
      </w:r>
      <w:r w:rsidRPr="00717B56">
        <w:rPr>
          <w:rFonts w:ascii="Times New Roman" w:eastAsia="Times New Roman" w:hAnsi="Times New Roman" w:cs="Times New Roman"/>
          <w:sz w:val="22"/>
          <w:szCs w:val="22"/>
        </w:rPr>
        <w:tab/>
      </w:r>
      <w:r w:rsidRPr="00717B56">
        <w:rPr>
          <w:rFonts w:ascii="Times New Roman" w:eastAsia="Times New Roman" w:hAnsi="Times New Roman" w:cs="Times New Roman"/>
          <w:sz w:val="22"/>
          <w:szCs w:val="22"/>
        </w:rPr>
        <w:tab/>
      </w:r>
      <w:r w:rsidRPr="00717B56">
        <w:rPr>
          <w:rFonts w:ascii="Times New Roman" w:eastAsia="Times New Roman" w:hAnsi="Times New Roman" w:cs="Times New Roman"/>
          <w:sz w:val="22"/>
          <w:szCs w:val="22"/>
        </w:rPr>
        <w:tab/>
      </w:r>
      <w:r w:rsidRPr="00717B56">
        <w:rPr>
          <w:rFonts w:ascii="Times New Roman" w:eastAsia="Times New Roman" w:hAnsi="Times New Roman" w:cs="Times New Roman"/>
          <w:sz w:val="22"/>
          <w:szCs w:val="22"/>
        </w:rPr>
        <w:tab/>
      </w:r>
    </w:p>
    <w:p w14:paraId="2AA5FA7D" w14:textId="77777777" w:rsidR="003E38F4" w:rsidRPr="00717B56" w:rsidRDefault="003E38F4">
      <w:pPr>
        <w:jc w:val="both"/>
        <w:rPr>
          <w:rFonts w:ascii="Times New Roman" w:eastAsia="Times New Roman" w:hAnsi="Times New Roman" w:cs="Times New Roman"/>
          <w:sz w:val="22"/>
          <w:szCs w:val="22"/>
        </w:rPr>
      </w:pPr>
    </w:p>
    <w:p w14:paraId="3C8754E4" w14:textId="0F6BBDC0" w:rsidR="003E38F4" w:rsidRPr="00717B56" w:rsidRDefault="000A2D8E">
      <w:pPr>
        <w:tabs>
          <w:tab w:val="left" w:pos="5580"/>
        </w:tabs>
        <w:rPr>
          <w:rFonts w:ascii="Times New Roman" w:eastAsia="Times New Roman" w:hAnsi="Times New Roman" w:cs="Times New Roman"/>
          <w:sz w:val="22"/>
          <w:szCs w:val="22"/>
        </w:rPr>
      </w:pPr>
      <w:r>
        <w:rPr>
          <w:rFonts w:ascii="Times New Roman" w:eastAsia="Times New Roman" w:hAnsi="Times New Roman" w:cs="Times New Roman"/>
          <w:sz w:val="22"/>
          <w:szCs w:val="22"/>
        </w:rPr>
        <w:t>Bologna, .../.../2015</w:t>
      </w:r>
      <w:bookmarkStart w:id="0" w:name="_GoBack"/>
      <w:bookmarkEnd w:id="0"/>
      <w:r w:rsidR="008175CD" w:rsidRPr="00717B56">
        <w:rPr>
          <w:rFonts w:ascii="Times New Roman" w:eastAsia="Times New Roman" w:hAnsi="Times New Roman" w:cs="Times New Roman"/>
          <w:sz w:val="22"/>
          <w:szCs w:val="22"/>
        </w:rPr>
        <w:tab/>
      </w:r>
      <w:r w:rsidR="008175CD" w:rsidRPr="00717B56">
        <w:rPr>
          <w:rFonts w:ascii="Times New Roman" w:eastAsia="Times New Roman" w:hAnsi="Times New Roman" w:cs="Times New Roman"/>
          <w:sz w:val="22"/>
          <w:szCs w:val="22"/>
        </w:rPr>
        <w:tab/>
      </w:r>
      <w:r w:rsidR="008175CD" w:rsidRPr="00717B56">
        <w:rPr>
          <w:rFonts w:ascii="Times New Roman" w:eastAsia="Times New Roman" w:hAnsi="Times New Roman" w:cs="Times New Roman"/>
          <w:sz w:val="22"/>
          <w:szCs w:val="22"/>
        </w:rPr>
        <w:tab/>
        <w:t>_________________________</w:t>
      </w:r>
    </w:p>
    <w:p w14:paraId="2ED0939C" w14:textId="77777777" w:rsidR="003E38F4" w:rsidRPr="00717B56" w:rsidRDefault="008175CD">
      <w:pPr>
        <w:rPr>
          <w:rFonts w:ascii="Times New Roman" w:eastAsia="Times New Roman" w:hAnsi="Times New Roman" w:cs="Times New Roman"/>
          <w:sz w:val="22"/>
          <w:szCs w:val="22"/>
        </w:rPr>
      </w:pPr>
      <w:r w:rsidRPr="00717B56">
        <w:rPr>
          <w:rFonts w:ascii="Times New Roman" w:eastAsia="Times New Roman" w:hAnsi="Times New Roman" w:cs="Times New Roman"/>
          <w:sz w:val="22"/>
          <w:szCs w:val="22"/>
        </w:rPr>
        <w:t xml:space="preserve">                                                                                                                         </w:t>
      </w:r>
      <w:r w:rsidR="00717B56">
        <w:rPr>
          <w:rFonts w:ascii="Times New Roman" w:eastAsia="Times New Roman" w:hAnsi="Times New Roman" w:cs="Times New Roman"/>
          <w:sz w:val="22"/>
          <w:szCs w:val="22"/>
        </w:rPr>
        <w:tab/>
        <w:t>Unterschrift</w:t>
      </w:r>
    </w:p>
    <w:sectPr w:rsidR="003E38F4" w:rsidRPr="00717B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F4"/>
    <w:rsid w:val="00075B63"/>
    <w:rsid w:val="000A2D8E"/>
    <w:rsid w:val="001C29A3"/>
    <w:rsid w:val="003E38F4"/>
    <w:rsid w:val="005E788D"/>
    <w:rsid w:val="00645D56"/>
    <w:rsid w:val="00717B56"/>
    <w:rsid w:val="008175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33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3117</Characters>
  <Application>Microsoft Macintosh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Matteo Stagni</cp:lastModifiedBy>
  <cp:revision>5</cp:revision>
  <cp:lastPrinted>2011-02-28T16:11:00Z</cp:lastPrinted>
  <dcterms:created xsi:type="dcterms:W3CDTF">2011-03-16T09:50:00Z</dcterms:created>
  <dcterms:modified xsi:type="dcterms:W3CDTF">2015-01-14T20:40:00Z</dcterms:modified>
</cp:coreProperties>
</file>